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E4F2E" w14:textId="77777777" w:rsidR="007F6A31" w:rsidRDefault="00D417B3" w:rsidP="00D417B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460B21">
        <w:rPr>
          <w:rFonts w:ascii="Times New Roman" w:hAnsi="Times New Roman"/>
          <w:b/>
          <w:szCs w:val="24"/>
        </w:rPr>
        <w:t xml:space="preserve">Лист голосования собственников помещений по повестке дня общего собрания собственников помещений в многоквартирном доме по адресу: </w:t>
      </w:r>
    </w:p>
    <w:p w14:paraId="0F91EA00" w14:textId="5205D49F" w:rsidR="00D417B3" w:rsidRPr="00460B21" w:rsidRDefault="0013427D" w:rsidP="0013427D">
      <w:pPr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</w:t>
      </w:r>
      <w:r w:rsidR="00053D80">
        <w:rPr>
          <w:rFonts w:ascii="Times New Roman" w:hAnsi="Times New Roman"/>
          <w:b/>
          <w:szCs w:val="24"/>
        </w:rPr>
        <w:t>_________________________________________________</w:t>
      </w:r>
      <w:r>
        <w:rPr>
          <w:rFonts w:ascii="Times New Roman" w:hAnsi="Times New Roman"/>
          <w:b/>
          <w:szCs w:val="24"/>
        </w:rPr>
        <w:t xml:space="preserve"> </w:t>
      </w:r>
      <w:r w:rsidR="00D417B3" w:rsidRPr="00460B21">
        <w:rPr>
          <w:rFonts w:ascii="Times New Roman" w:hAnsi="Times New Roman"/>
          <w:b/>
          <w:szCs w:val="24"/>
        </w:rPr>
        <w:t>к протоколу общего собрания № _____ от «___»_____________ 20</w:t>
      </w:r>
      <w:r w:rsidR="00053D80">
        <w:rPr>
          <w:rFonts w:ascii="Times New Roman" w:hAnsi="Times New Roman"/>
          <w:b/>
          <w:szCs w:val="24"/>
        </w:rPr>
        <w:t>___</w:t>
      </w:r>
      <w:bookmarkStart w:id="0" w:name="_GoBack"/>
      <w:bookmarkEnd w:id="0"/>
      <w:r w:rsidR="00D417B3" w:rsidRPr="00460B21">
        <w:rPr>
          <w:rFonts w:ascii="Times New Roman" w:hAnsi="Times New Roman"/>
          <w:b/>
          <w:szCs w:val="24"/>
        </w:rPr>
        <w:t xml:space="preserve"> г. </w:t>
      </w:r>
    </w:p>
    <w:p w14:paraId="6BCACA3B" w14:textId="77777777" w:rsidR="00D417B3" w:rsidRPr="00B96784" w:rsidRDefault="00D417B3" w:rsidP="00D41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ook w:val="04E0" w:firstRow="1" w:lastRow="1" w:firstColumn="1" w:lastColumn="0" w:noHBand="0" w:noVBand="1"/>
      </w:tblPr>
      <w:tblGrid>
        <w:gridCol w:w="1610"/>
        <w:gridCol w:w="1970"/>
        <w:gridCol w:w="1743"/>
        <w:gridCol w:w="646"/>
        <w:gridCol w:w="684"/>
        <w:gridCol w:w="749"/>
        <w:gridCol w:w="650"/>
        <w:gridCol w:w="684"/>
        <w:gridCol w:w="749"/>
        <w:gridCol w:w="650"/>
        <w:gridCol w:w="684"/>
        <w:gridCol w:w="753"/>
        <w:gridCol w:w="650"/>
        <w:gridCol w:w="687"/>
        <w:gridCol w:w="753"/>
        <w:gridCol w:w="1952"/>
      </w:tblGrid>
      <w:tr w:rsidR="00E062EC" w:rsidRPr="007F6A31" w14:paraId="7666BC5F" w14:textId="77777777" w:rsidTr="00955940">
        <w:tc>
          <w:tcPr>
            <w:tcW w:w="516" w:type="pct"/>
            <w:vMerge w:val="restart"/>
          </w:tcPr>
          <w:p w14:paraId="5DBD172B" w14:textId="77777777" w:rsidR="00E062EC" w:rsidRPr="007F6A31" w:rsidRDefault="00E062EC" w:rsidP="00103F86">
            <w:pPr>
              <w:rPr>
                <w:sz w:val="20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Вид помещения, номер квартиры (комнаты в коммунальной квартире) или кадастровый номер нежилого помещения</w:t>
            </w:r>
          </w:p>
        </w:tc>
        <w:tc>
          <w:tcPr>
            <w:tcW w:w="631" w:type="pct"/>
            <w:vMerge w:val="restart"/>
          </w:tcPr>
          <w:p w14:paraId="3A2EAF74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Собственник помещения</w:t>
            </w:r>
          </w:p>
          <w:p w14:paraId="2C0DBF05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(</w:t>
            </w:r>
            <w:r w:rsidRPr="007F6A31">
              <w:rPr>
                <w:rFonts w:ascii="Times New Roman" w:hAnsi="Times New Roman"/>
                <w:i/>
                <w:sz w:val="20"/>
                <w:szCs w:val="24"/>
              </w:rPr>
              <w:t>Ф.И.О. гражданина, название муниципального образования, субъекта РФ, наименование юридического лица</w:t>
            </w:r>
            <w:r w:rsidRPr="007F6A31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58" w:type="pct"/>
            <w:vMerge w:val="restart"/>
          </w:tcPr>
          <w:p w14:paraId="26660067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Количество голосов, принадлежащих собственнику помещения</w:t>
            </w:r>
          </w:p>
        </w:tc>
        <w:tc>
          <w:tcPr>
            <w:tcW w:w="666" w:type="pct"/>
            <w:gridSpan w:val="3"/>
          </w:tcPr>
          <w:p w14:paraId="322A443D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Количество поданных собственниками помещений голосов при голосовании по вопросу № 1 повестки дня:</w:t>
            </w:r>
          </w:p>
        </w:tc>
        <w:tc>
          <w:tcPr>
            <w:tcW w:w="667" w:type="pct"/>
            <w:gridSpan w:val="3"/>
          </w:tcPr>
          <w:p w14:paraId="1A88A351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Количество поданных собственниками помещений голосов при голосовании по вопросу № 2 повестки дня:</w:t>
            </w:r>
          </w:p>
        </w:tc>
        <w:tc>
          <w:tcPr>
            <w:tcW w:w="668" w:type="pct"/>
            <w:gridSpan w:val="3"/>
          </w:tcPr>
          <w:p w14:paraId="06EE1506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Количество поданных собственниками помещений голосов при голосовании по вопросу № 3 повестки дня:</w:t>
            </w:r>
          </w:p>
        </w:tc>
        <w:tc>
          <w:tcPr>
            <w:tcW w:w="669" w:type="pct"/>
            <w:gridSpan w:val="3"/>
          </w:tcPr>
          <w:p w14:paraId="76A93C4D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Количество поданных собственниками помещений голосов при голосовании по вопросу № 4 повестки дня:</w:t>
            </w:r>
          </w:p>
        </w:tc>
        <w:tc>
          <w:tcPr>
            <w:tcW w:w="625" w:type="pct"/>
            <w:vMerge w:val="restart"/>
          </w:tcPr>
          <w:p w14:paraId="557B4DDB" w14:textId="77777777" w:rsidR="00E062EC" w:rsidRPr="007F6A31" w:rsidRDefault="00E062EC">
            <w:pPr>
              <w:rPr>
                <w:sz w:val="20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Подпись собственника помещения (представителя собственника помещения)</w:t>
            </w:r>
          </w:p>
        </w:tc>
      </w:tr>
      <w:tr w:rsidR="00460B21" w:rsidRPr="007F6A31" w14:paraId="256CB72D" w14:textId="77777777" w:rsidTr="00955940">
        <w:tc>
          <w:tcPr>
            <w:tcW w:w="516" w:type="pct"/>
            <w:vMerge/>
          </w:tcPr>
          <w:p w14:paraId="5E558557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631" w:type="pct"/>
            <w:vMerge/>
          </w:tcPr>
          <w:p w14:paraId="11E94C20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558" w:type="pct"/>
            <w:vMerge/>
          </w:tcPr>
          <w:p w14:paraId="3E1A2238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07" w:type="pct"/>
          </w:tcPr>
          <w:p w14:paraId="0B9F99D6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з</w:t>
            </w:r>
          </w:p>
          <w:p w14:paraId="04DD51E8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219" w:type="pct"/>
          </w:tcPr>
          <w:p w14:paraId="399BD65F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п</w:t>
            </w:r>
          </w:p>
          <w:p w14:paraId="2A7BD0FB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р</w:t>
            </w:r>
          </w:p>
          <w:p w14:paraId="6B0CF82F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о</w:t>
            </w:r>
          </w:p>
          <w:p w14:paraId="6B9A1C75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т</w:t>
            </w:r>
          </w:p>
          <w:p w14:paraId="1242983D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и</w:t>
            </w:r>
          </w:p>
          <w:p w14:paraId="1FD706A6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240" w:type="pct"/>
          </w:tcPr>
          <w:p w14:paraId="1726C169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в</w:t>
            </w:r>
          </w:p>
          <w:p w14:paraId="44D687FA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о</w:t>
            </w:r>
          </w:p>
          <w:p w14:paraId="752B4973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з</w:t>
            </w:r>
          </w:p>
          <w:p w14:paraId="18ADB37F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д</w:t>
            </w:r>
          </w:p>
          <w:p w14:paraId="5ACBC635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е</w:t>
            </w:r>
          </w:p>
          <w:p w14:paraId="567FCC80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р</w:t>
            </w:r>
          </w:p>
          <w:p w14:paraId="7FD51DE4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ж</w:t>
            </w:r>
          </w:p>
          <w:p w14:paraId="2DE8BA67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а</w:t>
            </w:r>
          </w:p>
          <w:p w14:paraId="5443BD96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л</w:t>
            </w:r>
          </w:p>
          <w:p w14:paraId="45CCF7DD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с</w:t>
            </w:r>
          </w:p>
          <w:p w14:paraId="634DA0FD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я</w:t>
            </w:r>
          </w:p>
        </w:tc>
        <w:tc>
          <w:tcPr>
            <w:tcW w:w="208" w:type="pct"/>
          </w:tcPr>
          <w:p w14:paraId="34260398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з</w:t>
            </w:r>
          </w:p>
          <w:p w14:paraId="3164B776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219" w:type="pct"/>
          </w:tcPr>
          <w:p w14:paraId="7FDEEA27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п</w:t>
            </w:r>
          </w:p>
          <w:p w14:paraId="25C9D487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р</w:t>
            </w:r>
          </w:p>
          <w:p w14:paraId="4AEB0A58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о</w:t>
            </w:r>
          </w:p>
          <w:p w14:paraId="35F8C0DD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т</w:t>
            </w:r>
          </w:p>
          <w:p w14:paraId="230BB188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и</w:t>
            </w:r>
          </w:p>
          <w:p w14:paraId="12A680AE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240" w:type="pct"/>
          </w:tcPr>
          <w:p w14:paraId="18A357A0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в</w:t>
            </w:r>
          </w:p>
          <w:p w14:paraId="4D654262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о</w:t>
            </w:r>
          </w:p>
          <w:p w14:paraId="40B0785A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з</w:t>
            </w:r>
          </w:p>
          <w:p w14:paraId="4D05EADD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д</w:t>
            </w:r>
          </w:p>
          <w:p w14:paraId="770FF5C6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е</w:t>
            </w:r>
          </w:p>
          <w:p w14:paraId="3A54B6CC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р</w:t>
            </w:r>
          </w:p>
          <w:p w14:paraId="5EF59257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ж</w:t>
            </w:r>
          </w:p>
          <w:p w14:paraId="0DFBF278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а</w:t>
            </w:r>
          </w:p>
          <w:p w14:paraId="1591976D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л</w:t>
            </w:r>
          </w:p>
          <w:p w14:paraId="0D6ADC0F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с</w:t>
            </w:r>
          </w:p>
          <w:p w14:paraId="5788EC69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я</w:t>
            </w:r>
          </w:p>
        </w:tc>
        <w:tc>
          <w:tcPr>
            <w:tcW w:w="208" w:type="pct"/>
          </w:tcPr>
          <w:p w14:paraId="3AE2647E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з</w:t>
            </w:r>
          </w:p>
          <w:p w14:paraId="1A360247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219" w:type="pct"/>
          </w:tcPr>
          <w:p w14:paraId="250222BB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п</w:t>
            </w:r>
          </w:p>
          <w:p w14:paraId="5DFB179B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р</w:t>
            </w:r>
          </w:p>
          <w:p w14:paraId="04C56D94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о</w:t>
            </w:r>
          </w:p>
          <w:p w14:paraId="25097932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т</w:t>
            </w:r>
          </w:p>
          <w:p w14:paraId="777B3001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и</w:t>
            </w:r>
          </w:p>
          <w:p w14:paraId="4BED8315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241" w:type="pct"/>
          </w:tcPr>
          <w:p w14:paraId="71CAAC0B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в</w:t>
            </w:r>
          </w:p>
          <w:p w14:paraId="07372606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о</w:t>
            </w:r>
          </w:p>
          <w:p w14:paraId="69BA69C0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з</w:t>
            </w:r>
          </w:p>
          <w:p w14:paraId="2F77E615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д</w:t>
            </w:r>
          </w:p>
          <w:p w14:paraId="25C28CB8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е</w:t>
            </w:r>
          </w:p>
          <w:p w14:paraId="339D478F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р</w:t>
            </w:r>
          </w:p>
          <w:p w14:paraId="33CF1530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ж</w:t>
            </w:r>
          </w:p>
          <w:p w14:paraId="2A6C9CEB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а</w:t>
            </w:r>
          </w:p>
          <w:p w14:paraId="23CCABFB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л</w:t>
            </w:r>
          </w:p>
          <w:p w14:paraId="7DEE7008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с</w:t>
            </w:r>
          </w:p>
          <w:p w14:paraId="3F4CD76C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я</w:t>
            </w:r>
          </w:p>
        </w:tc>
        <w:tc>
          <w:tcPr>
            <w:tcW w:w="208" w:type="pct"/>
          </w:tcPr>
          <w:p w14:paraId="01F10F19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з</w:t>
            </w:r>
          </w:p>
          <w:p w14:paraId="17DCE2CA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а</w:t>
            </w:r>
          </w:p>
        </w:tc>
        <w:tc>
          <w:tcPr>
            <w:tcW w:w="220" w:type="pct"/>
          </w:tcPr>
          <w:p w14:paraId="0FF51569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п</w:t>
            </w:r>
          </w:p>
          <w:p w14:paraId="48432633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р</w:t>
            </w:r>
          </w:p>
          <w:p w14:paraId="531D5030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о</w:t>
            </w:r>
          </w:p>
          <w:p w14:paraId="269A1D3A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т</w:t>
            </w:r>
          </w:p>
          <w:p w14:paraId="0160011B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и</w:t>
            </w:r>
          </w:p>
          <w:p w14:paraId="5B1723C7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в</w:t>
            </w:r>
          </w:p>
        </w:tc>
        <w:tc>
          <w:tcPr>
            <w:tcW w:w="241" w:type="pct"/>
          </w:tcPr>
          <w:p w14:paraId="21C46143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в</w:t>
            </w:r>
          </w:p>
          <w:p w14:paraId="05D40FB9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о</w:t>
            </w:r>
          </w:p>
          <w:p w14:paraId="336BF184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з</w:t>
            </w:r>
          </w:p>
          <w:p w14:paraId="4F1D2F77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д</w:t>
            </w:r>
          </w:p>
          <w:p w14:paraId="2DB2D241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е</w:t>
            </w:r>
          </w:p>
          <w:p w14:paraId="4038E247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р</w:t>
            </w:r>
          </w:p>
          <w:p w14:paraId="614D8F63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ж</w:t>
            </w:r>
          </w:p>
          <w:p w14:paraId="7782C1BF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а</w:t>
            </w:r>
          </w:p>
          <w:p w14:paraId="6E4FB518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л</w:t>
            </w:r>
          </w:p>
          <w:p w14:paraId="02E34B8A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с</w:t>
            </w:r>
          </w:p>
          <w:p w14:paraId="64D59D4F" w14:textId="77777777" w:rsidR="00E062EC" w:rsidRPr="007F6A31" w:rsidRDefault="00E062EC" w:rsidP="00103F86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я</w:t>
            </w:r>
          </w:p>
        </w:tc>
        <w:tc>
          <w:tcPr>
            <w:tcW w:w="625" w:type="pct"/>
            <w:vMerge/>
          </w:tcPr>
          <w:p w14:paraId="7200D809" w14:textId="77777777" w:rsidR="00E062EC" w:rsidRPr="007F6A31" w:rsidRDefault="00E062EC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60B21" w:rsidRPr="007F6A31" w14:paraId="779DE907" w14:textId="77777777" w:rsidTr="00955940">
        <w:trPr>
          <w:trHeight w:val="607"/>
        </w:trPr>
        <w:tc>
          <w:tcPr>
            <w:tcW w:w="516" w:type="pct"/>
          </w:tcPr>
          <w:p w14:paraId="56BBEE05" w14:textId="77777777" w:rsidR="00E062EC" w:rsidRPr="007F6A31" w:rsidRDefault="00E062EC" w:rsidP="00460B2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02A72A42" w14:textId="77777777" w:rsidR="00E062EC" w:rsidRPr="007F6A31" w:rsidRDefault="00E062EC" w:rsidP="00460B21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620CE3CA" w14:textId="77777777" w:rsidR="00E062EC" w:rsidRPr="007F6A31" w:rsidRDefault="00E062EC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238BB6F8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1F718DE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3F81CF25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1F497C1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F6EB4BC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6518603E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3312374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F2A1FCA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E124B98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2EEADD70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033DD5A7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763A117A" w14:textId="77777777" w:rsidR="00E062EC" w:rsidRPr="007F6A31" w:rsidRDefault="00E062EC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2CBD5CCD" w14:textId="77777777" w:rsidR="00E062EC" w:rsidRPr="007F6A31" w:rsidRDefault="00E062EC">
            <w:pPr>
              <w:rPr>
                <w:sz w:val="20"/>
              </w:rPr>
            </w:pPr>
          </w:p>
        </w:tc>
      </w:tr>
      <w:tr w:rsidR="00955940" w:rsidRPr="007F6A31" w14:paraId="42262600" w14:textId="77777777" w:rsidTr="00955940">
        <w:trPr>
          <w:trHeight w:val="607"/>
        </w:trPr>
        <w:tc>
          <w:tcPr>
            <w:tcW w:w="516" w:type="pct"/>
          </w:tcPr>
          <w:p w14:paraId="0001B978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5D34D0E3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4E3E7952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4DC112D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2FD541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4B90E6B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0EF5F2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A2180B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254568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889708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BAE0CC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6F2D589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9AD072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3DF7482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52976E0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16652AC3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6239A0CB" w14:textId="77777777" w:rsidTr="00955940">
        <w:trPr>
          <w:trHeight w:val="607"/>
        </w:trPr>
        <w:tc>
          <w:tcPr>
            <w:tcW w:w="516" w:type="pct"/>
          </w:tcPr>
          <w:p w14:paraId="4C8C9974" w14:textId="77777777" w:rsidR="00955940" w:rsidRPr="007F6A31" w:rsidRDefault="00955940" w:rsidP="0095594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48E7CD9C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7FC7A4AC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290553D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C6F4F6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65450D02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2510FE9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180399C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5D30617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2417956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7CA75D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6D179D82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E026D5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7E29E98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28F136C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48CFAD56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424351E2" w14:textId="77777777" w:rsidTr="00955940">
        <w:trPr>
          <w:trHeight w:val="607"/>
        </w:trPr>
        <w:tc>
          <w:tcPr>
            <w:tcW w:w="516" w:type="pct"/>
          </w:tcPr>
          <w:p w14:paraId="57DA82CE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74D90AB9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457D5F02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75B296A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F4B91F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712A806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68DA01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242E80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5BCBEFF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9C1C30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962D9E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04E32E8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303CCC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13D356E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2DBA357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5BA0C8C7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06279ABE" w14:textId="77777777" w:rsidTr="00955940">
        <w:trPr>
          <w:trHeight w:val="607"/>
        </w:trPr>
        <w:tc>
          <w:tcPr>
            <w:tcW w:w="516" w:type="pct"/>
          </w:tcPr>
          <w:p w14:paraId="2BA931E8" w14:textId="77777777" w:rsidR="00955940" w:rsidRPr="007F6A31" w:rsidRDefault="00955940" w:rsidP="0095594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14EC4CDA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484D0A2E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4E8C6F6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C99F94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39FD5AE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47964E9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C514FB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66D0CE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2094F4E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D8311F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7855DDD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12D680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15FC175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0317BC0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4093EE3E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668645A5" w14:textId="77777777" w:rsidTr="00955940">
        <w:trPr>
          <w:trHeight w:val="607"/>
        </w:trPr>
        <w:tc>
          <w:tcPr>
            <w:tcW w:w="516" w:type="pct"/>
          </w:tcPr>
          <w:p w14:paraId="386829D0" w14:textId="77777777" w:rsidR="00955940" w:rsidRPr="007F6A31" w:rsidRDefault="00955940" w:rsidP="00955940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0F18F2A6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4B2174DD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5D8D22B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A79BDE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7B77A86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8835A12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22232D4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3A8D7E6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136D4F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F94CD4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5A9372C2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5A65A2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39DCCC8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669E37E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5ED32D86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5E3E5C9B" w14:textId="77777777" w:rsidTr="00955940">
        <w:trPr>
          <w:trHeight w:val="607"/>
        </w:trPr>
        <w:tc>
          <w:tcPr>
            <w:tcW w:w="516" w:type="pct"/>
          </w:tcPr>
          <w:p w14:paraId="482AAE39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286A8E09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1AD7B422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60262D0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39B4E7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681E505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DFE333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C00861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4B2640E2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593EDF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71D5B6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6C4922A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4CC2B05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63F3CD7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1B1D986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596DA421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1CF33A29" w14:textId="77777777" w:rsidTr="00955940">
        <w:trPr>
          <w:trHeight w:val="607"/>
        </w:trPr>
        <w:tc>
          <w:tcPr>
            <w:tcW w:w="516" w:type="pct"/>
          </w:tcPr>
          <w:p w14:paraId="19737F40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7EE58506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462D4206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514AA9F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867FF2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8B4C73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A4ABA4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FDA26D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2F0FE9A8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083A1A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24DE6D4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0412E0D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348336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63E7EE92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53B84B2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6028EC04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623D48E4" w14:textId="77777777" w:rsidTr="00955940">
        <w:trPr>
          <w:trHeight w:val="607"/>
        </w:trPr>
        <w:tc>
          <w:tcPr>
            <w:tcW w:w="516" w:type="pct"/>
          </w:tcPr>
          <w:p w14:paraId="3A0AEF2B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508607E8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40EA2D77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72DF146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31FB6D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22B76D0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1DF055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13DD3D0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297B7F7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1D632C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1167C74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5553C7D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A26F2B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133A9F1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AF50C5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35E661A8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7C3E9FD4" w14:textId="77777777" w:rsidTr="00955940">
        <w:trPr>
          <w:trHeight w:val="607"/>
        </w:trPr>
        <w:tc>
          <w:tcPr>
            <w:tcW w:w="516" w:type="pct"/>
          </w:tcPr>
          <w:p w14:paraId="64222B04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0DD930A4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602BC48A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0A1FCE7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141113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383D235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C82D18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1ADCB9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636830A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2F1E62F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BC836D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0AED838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54DC3B5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1FDE771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348C77F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0BE21B51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1CB5617C" w14:textId="77777777" w:rsidTr="00955940">
        <w:trPr>
          <w:trHeight w:val="607"/>
        </w:trPr>
        <w:tc>
          <w:tcPr>
            <w:tcW w:w="516" w:type="pct"/>
          </w:tcPr>
          <w:p w14:paraId="09868B12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0991D92E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3B45708F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71FBF64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A2454A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ECFF6D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5B3C5E3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5F7E10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180194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2A57069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7A5DA5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60B5A25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320DED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0F11705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2B0E8C3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68263468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289F4F53" w14:textId="77777777" w:rsidTr="00955940">
        <w:trPr>
          <w:trHeight w:val="607"/>
        </w:trPr>
        <w:tc>
          <w:tcPr>
            <w:tcW w:w="516" w:type="pct"/>
          </w:tcPr>
          <w:p w14:paraId="75699481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6E731D7C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513F0B5E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7AA3EF9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E2B308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59F249C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F05CFF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D08A4D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2FA922C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6A7EF22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38D9FB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1B357B2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DC1BC2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3C5C77E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271322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0B9D324C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C55023" w:rsidRPr="007F6A31" w14:paraId="6C2A609A" w14:textId="77777777" w:rsidTr="00955940">
        <w:trPr>
          <w:trHeight w:val="607"/>
        </w:trPr>
        <w:tc>
          <w:tcPr>
            <w:tcW w:w="516" w:type="pct"/>
          </w:tcPr>
          <w:p w14:paraId="02B2E219" w14:textId="77777777" w:rsidR="00C55023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  <w:p w14:paraId="23987C60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2BE8378F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06A83AC6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7EE37EE4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887DD2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F3CD401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2B9DD6F2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14BDEA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36AA67B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425AB625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2D0A8647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07CE2DA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BBA540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0636941F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76DD1B3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1B6AD2EC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C55023" w:rsidRPr="007F6A31" w14:paraId="11665577" w14:textId="77777777" w:rsidTr="00955940">
        <w:trPr>
          <w:trHeight w:val="607"/>
        </w:trPr>
        <w:tc>
          <w:tcPr>
            <w:tcW w:w="516" w:type="pct"/>
          </w:tcPr>
          <w:p w14:paraId="30C8EEFB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2784D08D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2D4181FF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4524E622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39D7FAB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3C378A61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9C47B1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1B3D323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2AB7CA1F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7D1CA05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6401BF2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147D15F7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DC072B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7AFE4D24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08E25CC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6F0E447D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C55023" w:rsidRPr="007F6A31" w14:paraId="7821F9B0" w14:textId="77777777" w:rsidTr="00955940">
        <w:trPr>
          <w:trHeight w:val="607"/>
        </w:trPr>
        <w:tc>
          <w:tcPr>
            <w:tcW w:w="516" w:type="pct"/>
          </w:tcPr>
          <w:p w14:paraId="1DE978FE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20D37C0C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6C4A8EAE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03509D81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6B70DB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77970E7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913A16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124F8D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26C1287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70F692A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5421DFF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0485B7DF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8EBA6A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23660B53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1CCD25C7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052F06BB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C55023" w:rsidRPr="007F6A31" w14:paraId="15E977BD" w14:textId="77777777" w:rsidTr="00955940">
        <w:trPr>
          <w:trHeight w:val="607"/>
        </w:trPr>
        <w:tc>
          <w:tcPr>
            <w:tcW w:w="516" w:type="pct"/>
          </w:tcPr>
          <w:p w14:paraId="4A74D943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7FBFB0C9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77EDF9DD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7F979462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524729A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124D79A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4140D150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EAAB523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25F40012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CB36BD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2A3DAF0A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1B70DD7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53EDC97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6457D2B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183CB96A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6CA1CAAE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C55023" w:rsidRPr="007F6A31" w14:paraId="6907903B" w14:textId="77777777" w:rsidTr="00955940">
        <w:trPr>
          <w:trHeight w:val="607"/>
        </w:trPr>
        <w:tc>
          <w:tcPr>
            <w:tcW w:w="516" w:type="pct"/>
          </w:tcPr>
          <w:p w14:paraId="38A35152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6C739173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289FE0BD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187D852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226A28D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5DADD416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0AE463A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8C9110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49F6AC1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2CF117A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CDE6B56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BC87904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4D75FD3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3584058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24D5111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1CFE7628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C55023" w:rsidRPr="007F6A31" w14:paraId="6A35F960" w14:textId="77777777" w:rsidTr="00955940">
        <w:trPr>
          <w:trHeight w:val="607"/>
        </w:trPr>
        <w:tc>
          <w:tcPr>
            <w:tcW w:w="516" w:type="pct"/>
          </w:tcPr>
          <w:p w14:paraId="62350E02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2867561E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1F5F8C40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2F943470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3AC8793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6CD9F8E7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12EA25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516B726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37D1AF4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17FC21A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D4659E1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1EF2DF16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6651A5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4FB17E03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673C0836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0513F8A1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C55023" w:rsidRPr="007F6A31" w14:paraId="74402380" w14:textId="77777777" w:rsidTr="00955940">
        <w:trPr>
          <w:trHeight w:val="607"/>
        </w:trPr>
        <w:tc>
          <w:tcPr>
            <w:tcW w:w="516" w:type="pct"/>
          </w:tcPr>
          <w:p w14:paraId="33ACBD41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04E5373D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6884E3B8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4D20EB66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2F394E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55A51F03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AA3AAE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3E05794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408CA5A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EBCC0A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A389D17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8EF5917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2139AA1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3C3FDD72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791F401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3EEBB9B5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C55023" w:rsidRPr="007F6A31" w14:paraId="5FF3E120" w14:textId="77777777" w:rsidTr="00955940">
        <w:trPr>
          <w:trHeight w:val="607"/>
        </w:trPr>
        <w:tc>
          <w:tcPr>
            <w:tcW w:w="516" w:type="pct"/>
          </w:tcPr>
          <w:p w14:paraId="5B9EE208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7952228C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5F04464D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4209D21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DCE69B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42BA80C0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7EA157A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A46A6F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4380FE31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46A4862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0BC472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202CF6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0DC7925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25202D2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5E71DBAF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5105A0BA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C55023" w:rsidRPr="007F6A31" w14:paraId="2F22AE36" w14:textId="77777777" w:rsidTr="00955940">
        <w:trPr>
          <w:trHeight w:val="607"/>
        </w:trPr>
        <w:tc>
          <w:tcPr>
            <w:tcW w:w="516" w:type="pct"/>
          </w:tcPr>
          <w:p w14:paraId="2A10757F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5478600D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2909C78A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7738B36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5484293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502EE37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1D9DCF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DFEF68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9446A1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20A7C8E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FD3351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4A9624A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12C990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16F7B42E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37C80E3F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10D74FF2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C55023" w:rsidRPr="007F6A31" w14:paraId="469E423D" w14:textId="77777777" w:rsidTr="00955940">
        <w:trPr>
          <w:trHeight w:val="607"/>
        </w:trPr>
        <w:tc>
          <w:tcPr>
            <w:tcW w:w="516" w:type="pct"/>
          </w:tcPr>
          <w:p w14:paraId="60822967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7C7B41CF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1F98A9E6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3EBA8E3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15EF57AF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1A039DC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7C8C6E5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C82EC60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15B2E6A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B479553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4383FE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0CF88E50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6783D2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3DCF9DF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60EC1CE4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5D1D42F3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C55023" w:rsidRPr="007F6A31" w14:paraId="4641351F" w14:textId="77777777" w:rsidTr="00955940">
        <w:trPr>
          <w:trHeight w:val="607"/>
        </w:trPr>
        <w:tc>
          <w:tcPr>
            <w:tcW w:w="516" w:type="pct"/>
          </w:tcPr>
          <w:p w14:paraId="405FEF75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3B72386A" w14:textId="77777777" w:rsidR="00C55023" w:rsidRPr="007F6A31" w:rsidRDefault="00C55023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27EB1D57" w14:textId="77777777" w:rsidR="00C55023" w:rsidRPr="007F6A31" w:rsidRDefault="00C55023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01D15C7D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7D5DEA2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42CAC1A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774C5A3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5CEFC78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0B863F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CE06C99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8B31050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58858D20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683EA15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5DB7D8DB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7107305C" w14:textId="77777777" w:rsidR="00C55023" w:rsidRPr="007F6A31" w:rsidRDefault="00C55023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3BD71B5B" w14:textId="77777777" w:rsidR="00C55023" w:rsidRPr="007F6A31" w:rsidRDefault="00C55023">
            <w:pPr>
              <w:rPr>
                <w:sz w:val="20"/>
              </w:rPr>
            </w:pPr>
          </w:p>
        </w:tc>
      </w:tr>
      <w:tr w:rsidR="00955940" w:rsidRPr="007F6A31" w14:paraId="79CC4126" w14:textId="77777777" w:rsidTr="00955940">
        <w:trPr>
          <w:trHeight w:val="607"/>
        </w:trPr>
        <w:tc>
          <w:tcPr>
            <w:tcW w:w="516" w:type="pct"/>
          </w:tcPr>
          <w:p w14:paraId="4E9FAF8B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5F1E33B2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24B22974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61ED0F4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E70AD6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23B822C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A1A08A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3CAAD8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1170237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60D0C4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D9DED2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7E9F71F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45E4F70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7BE6057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26D517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76DC3AE4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6B0F3242" w14:textId="77777777" w:rsidTr="00955940">
        <w:trPr>
          <w:trHeight w:val="607"/>
        </w:trPr>
        <w:tc>
          <w:tcPr>
            <w:tcW w:w="516" w:type="pct"/>
          </w:tcPr>
          <w:p w14:paraId="2BEC469E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225DDFF6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06659B90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030DA9D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E38B43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206623B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974A80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5B5FD7A2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6E044B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4B7B77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705BAB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31D9466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76E357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5A0690A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8E7BF3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7D9F8070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1C17B597" w14:textId="77777777" w:rsidTr="00955940">
        <w:trPr>
          <w:trHeight w:val="607"/>
        </w:trPr>
        <w:tc>
          <w:tcPr>
            <w:tcW w:w="516" w:type="pct"/>
          </w:tcPr>
          <w:p w14:paraId="41080BA2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6CB310DA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2C9A7495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3C77357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44C19E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368AD22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6AC886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23F951F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2EC9A72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91E4EC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AC0BFF8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7F91763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A71161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2F6A335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18419F6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288BF3E1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5E4CD803" w14:textId="77777777" w:rsidTr="00955940">
        <w:trPr>
          <w:trHeight w:val="607"/>
        </w:trPr>
        <w:tc>
          <w:tcPr>
            <w:tcW w:w="516" w:type="pct"/>
          </w:tcPr>
          <w:p w14:paraId="549E13D5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4F6BB223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719DC7CC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4D06CA3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188818B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3828E69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4222A7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DC3A5EA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55C0F2E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6343DB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7D31A572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74A4F72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7AB87C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0A850F6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2DAC8CC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4FA093A4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73F33B39" w14:textId="77777777" w:rsidTr="00955940">
        <w:trPr>
          <w:trHeight w:val="607"/>
        </w:trPr>
        <w:tc>
          <w:tcPr>
            <w:tcW w:w="516" w:type="pct"/>
          </w:tcPr>
          <w:p w14:paraId="4507D856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31" w:type="pct"/>
          </w:tcPr>
          <w:p w14:paraId="59032EA3" w14:textId="77777777" w:rsidR="00955940" w:rsidRPr="007F6A31" w:rsidRDefault="00955940" w:rsidP="00B14955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58" w:type="pct"/>
          </w:tcPr>
          <w:p w14:paraId="6A21036C" w14:textId="77777777" w:rsidR="00955940" w:rsidRPr="007F6A31" w:rsidRDefault="00955940" w:rsidP="007F6A31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07" w:type="pct"/>
          </w:tcPr>
          <w:p w14:paraId="0F8D28C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3561BB9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165BE1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73B0B7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F34BA0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54D0F73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6FA8784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2D1C303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2D7171F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42EB48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3ECF782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384242E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610E12C7" w14:textId="77777777" w:rsidR="00955940" w:rsidRPr="007F6A31" w:rsidRDefault="00955940">
            <w:pPr>
              <w:rPr>
                <w:sz w:val="20"/>
              </w:rPr>
            </w:pPr>
          </w:p>
        </w:tc>
      </w:tr>
      <w:tr w:rsidR="00955940" w:rsidRPr="007F6A31" w14:paraId="0128CDCC" w14:textId="77777777" w:rsidTr="00955940">
        <w:tc>
          <w:tcPr>
            <w:tcW w:w="1146" w:type="pct"/>
            <w:gridSpan w:val="2"/>
          </w:tcPr>
          <w:p w14:paraId="5533FF3A" w14:textId="77777777" w:rsidR="00955940" w:rsidRPr="007F6A31" w:rsidRDefault="00955940" w:rsidP="00D417B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 xml:space="preserve">Всего количество голосов </w:t>
            </w:r>
          </w:p>
        </w:tc>
        <w:tc>
          <w:tcPr>
            <w:tcW w:w="558" w:type="pct"/>
          </w:tcPr>
          <w:p w14:paraId="46D3484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7" w:type="pct"/>
          </w:tcPr>
          <w:p w14:paraId="3288E7C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931375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0024708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0FDAAC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E8E90C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6E5518B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51A2CCA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D92BD5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3177CC04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5BDA7B82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67C1240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77913A9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1982EA8A" w14:textId="77777777" w:rsidR="00955940" w:rsidRPr="007F6A31" w:rsidRDefault="00955940" w:rsidP="00D417B3">
            <w:pPr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Количество голосов у собственников, присутствующих на собрании:</w:t>
            </w:r>
          </w:p>
          <w:p w14:paraId="4E6C5E83" w14:textId="77777777" w:rsidR="00955940" w:rsidRPr="007F6A31" w:rsidRDefault="00955940" w:rsidP="00D417B3">
            <w:pPr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______</w:t>
            </w:r>
          </w:p>
          <w:p w14:paraId="2E72B224" w14:textId="77777777" w:rsidR="00955940" w:rsidRPr="007F6A31" w:rsidRDefault="00955940" w:rsidP="00D417B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55940" w:rsidRPr="007F6A31" w14:paraId="50662853" w14:textId="77777777" w:rsidTr="00955940">
        <w:tc>
          <w:tcPr>
            <w:tcW w:w="1705" w:type="pct"/>
            <w:gridSpan w:val="3"/>
          </w:tcPr>
          <w:p w14:paraId="156BBFDD" w14:textId="77777777" w:rsidR="00955940" w:rsidRPr="007F6A31" w:rsidRDefault="0095594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Доля голосов от общего количества голосов собственников помещений, присутствующих на собрании, %</w:t>
            </w:r>
          </w:p>
        </w:tc>
        <w:tc>
          <w:tcPr>
            <w:tcW w:w="207" w:type="pct"/>
          </w:tcPr>
          <w:p w14:paraId="61AC2FF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25B9024B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4599B41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49E9CB7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43EEE176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3E4C428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0EA247D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02AB8995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09C9D79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1F61B4F9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0268868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7EFC7CC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374AECAB" w14:textId="77777777" w:rsidR="00955940" w:rsidRPr="007F6A31" w:rsidRDefault="00955940" w:rsidP="00D417B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955940" w:rsidRPr="007F6A31" w14:paraId="1F9B434F" w14:textId="77777777" w:rsidTr="00955940">
        <w:tc>
          <w:tcPr>
            <w:tcW w:w="1705" w:type="pct"/>
            <w:gridSpan w:val="3"/>
          </w:tcPr>
          <w:p w14:paraId="7A25C793" w14:textId="77777777" w:rsidR="00955940" w:rsidRPr="007F6A31" w:rsidRDefault="00955940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F6A31">
              <w:rPr>
                <w:rFonts w:ascii="Times New Roman" w:hAnsi="Times New Roman"/>
                <w:sz w:val="20"/>
                <w:szCs w:val="24"/>
              </w:rPr>
              <w:t>Доля голосов от общего количества голосов всех собственников помещений в многоквартирном доме, %</w:t>
            </w:r>
          </w:p>
        </w:tc>
        <w:tc>
          <w:tcPr>
            <w:tcW w:w="207" w:type="pct"/>
          </w:tcPr>
          <w:p w14:paraId="166640E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6BD57493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76E6193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74636AD0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2505A12E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0" w:type="pct"/>
          </w:tcPr>
          <w:p w14:paraId="64051FA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39D120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19" w:type="pct"/>
          </w:tcPr>
          <w:p w14:paraId="2BC88841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472001ED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08" w:type="pct"/>
          </w:tcPr>
          <w:p w14:paraId="31F6B28C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20" w:type="pct"/>
          </w:tcPr>
          <w:p w14:paraId="602C6958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241" w:type="pct"/>
          </w:tcPr>
          <w:p w14:paraId="22D22F8F" w14:textId="77777777" w:rsidR="00955940" w:rsidRPr="007F6A31" w:rsidRDefault="00955940">
            <w:pPr>
              <w:rPr>
                <w:sz w:val="20"/>
              </w:rPr>
            </w:pPr>
          </w:p>
        </w:tc>
        <w:tc>
          <w:tcPr>
            <w:tcW w:w="625" w:type="pct"/>
          </w:tcPr>
          <w:p w14:paraId="74774B93" w14:textId="77777777" w:rsidR="00955940" w:rsidRPr="007F6A31" w:rsidRDefault="00955940" w:rsidP="00D417B3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2271FFBF" w14:textId="77777777" w:rsidR="006B5798" w:rsidRDefault="00053D80"/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D417B3" w14:paraId="70089C35" w14:textId="77777777" w:rsidTr="00D417B3">
        <w:tc>
          <w:tcPr>
            <w:tcW w:w="7393" w:type="dxa"/>
            <w:hideMark/>
          </w:tcPr>
          <w:p w14:paraId="0A6D1842" w14:textId="77777777"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членов счетной комиссии</w:t>
            </w:r>
          </w:p>
        </w:tc>
        <w:tc>
          <w:tcPr>
            <w:tcW w:w="7393" w:type="dxa"/>
            <w:hideMark/>
          </w:tcPr>
          <w:p w14:paraId="16485599" w14:textId="77777777"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Подписи членов счетной комиссии</w:t>
            </w:r>
          </w:p>
        </w:tc>
      </w:tr>
      <w:tr w:rsidR="00D417B3" w14:paraId="2C868B9E" w14:textId="77777777" w:rsidTr="00D417B3">
        <w:tc>
          <w:tcPr>
            <w:tcW w:w="7393" w:type="dxa"/>
            <w:hideMark/>
          </w:tcPr>
          <w:p w14:paraId="155D7DFD" w14:textId="77777777" w:rsidR="00D417B3" w:rsidRDefault="00D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7393" w:type="dxa"/>
            <w:hideMark/>
          </w:tcPr>
          <w:p w14:paraId="3EB71991" w14:textId="77777777"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115CB488" w14:textId="77777777" w:rsidR="00E062EC" w:rsidRDefault="00E06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7B3" w14:paraId="4B123F74" w14:textId="77777777" w:rsidTr="00D417B3">
        <w:tc>
          <w:tcPr>
            <w:tcW w:w="7393" w:type="dxa"/>
            <w:hideMark/>
          </w:tcPr>
          <w:p w14:paraId="40A6E771" w14:textId="77777777" w:rsidR="00D417B3" w:rsidRDefault="00D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7393" w:type="dxa"/>
            <w:hideMark/>
          </w:tcPr>
          <w:p w14:paraId="5E09B8FC" w14:textId="77777777"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360A7AB5" w14:textId="77777777" w:rsidR="00E062EC" w:rsidRDefault="00E062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7B3" w14:paraId="7094B4B8" w14:textId="77777777" w:rsidTr="00D417B3">
        <w:tc>
          <w:tcPr>
            <w:tcW w:w="7393" w:type="dxa"/>
            <w:hideMark/>
          </w:tcPr>
          <w:p w14:paraId="16192CD8" w14:textId="77777777" w:rsidR="00D417B3" w:rsidRDefault="00D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7393" w:type="dxa"/>
            <w:hideMark/>
          </w:tcPr>
          <w:p w14:paraId="5EDA1CEE" w14:textId="77777777"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13E5E404" w14:textId="77777777" w:rsidR="00D417B3" w:rsidRDefault="00D417B3"/>
    <w:sectPr w:rsidR="00D417B3" w:rsidSect="00D417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B3"/>
    <w:rsid w:val="00053D80"/>
    <w:rsid w:val="0013427D"/>
    <w:rsid w:val="00287425"/>
    <w:rsid w:val="004129B6"/>
    <w:rsid w:val="00460B21"/>
    <w:rsid w:val="00686A3D"/>
    <w:rsid w:val="007F6A31"/>
    <w:rsid w:val="00955940"/>
    <w:rsid w:val="009605B1"/>
    <w:rsid w:val="00990E3E"/>
    <w:rsid w:val="00A6538C"/>
    <w:rsid w:val="00BB5C52"/>
    <w:rsid w:val="00C55023"/>
    <w:rsid w:val="00D417B3"/>
    <w:rsid w:val="00E062EC"/>
    <w:rsid w:val="00E2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30F0"/>
  <w15:docId w15:val="{11982460-6329-47F6-911A-4B3174EC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F02A-A3E1-4F6B-8199-7E186545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User_34</dc:creator>
  <cp:lastModifiedBy>User_23</cp:lastModifiedBy>
  <cp:revision>17</cp:revision>
  <cp:lastPrinted>2020-07-23T06:56:00Z</cp:lastPrinted>
  <dcterms:created xsi:type="dcterms:W3CDTF">2018-09-17T12:24:00Z</dcterms:created>
  <dcterms:modified xsi:type="dcterms:W3CDTF">2021-06-10T07:23:00Z</dcterms:modified>
</cp:coreProperties>
</file>